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B3AC" w14:textId="77777777" w:rsidR="00501B23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</w:t>
      </w:r>
    </w:p>
    <w:p w14:paraId="12977919" w14:textId="77777777" w:rsidR="00501B23" w:rsidRDefault="00000000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платных образовательных услуг </w:t>
      </w:r>
    </w:p>
    <w:p w14:paraId="580D5C9E" w14:textId="77777777" w:rsidR="00501B23" w:rsidRDefault="00501B23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14:paraId="13A6FD81" w14:textId="77777777" w:rsidR="00501B23" w:rsidRDefault="00000000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 xml:space="preserve">    » августа 2022  г.</w:t>
      </w:r>
    </w:p>
    <w:p w14:paraId="08580B1E" w14:textId="77777777" w:rsidR="00501B23" w:rsidRDefault="00501B23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14:paraId="34AF3BCA" w14:textId="77777777" w:rsidR="00501B23" w:rsidRDefault="00000000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 (НИИ </w:t>
      </w:r>
      <w:proofErr w:type="spellStart"/>
      <w:r>
        <w:rPr>
          <w:b/>
          <w:sz w:val="22"/>
          <w:szCs w:val="22"/>
        </w:rPr>
        <w:t>НДХиТ</w:t>
      </w:r>
      <w:proofErr w:type="spellEnd"/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именуемое в дальнейшем «Исполнитель», в лице директора </w:t>
      </w:r>
      <w:proofErr w:type="spellStart"/>
      <w:r>
        <w:rPr>
          <w:sz w:val="22"/>
          <w:szCs w:val="22"/>
        </w:rPr>
        <w:t>Митиша</w:t>
      </w:r>
      <w:proofErr w:type="spellEnd"/>
      <w:r>
        <w:rPr>
          <w:sz w:val="22"/>
          <w:szCs w:val="22"/>
        </w:rPr>
        <w:t xml:space="preserve"> Валерия Афанасьевича, действующего на основании Устава, с одной стороны и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COMPANY  \* MERGEFORMAT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>, именуемый в дальнейшем «Заказчик», с другой стороны, заключили между собой договор о нижеследующем:</w:t>
      </w:r>
    </w:p>
    <w:p w14:paraId="41958F92" w14:textId="77777777" w:rsidR="00501B23" w:rsidRDefault="00501B23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14:paraId="21B1B00E" w14:textId="77777777" w:rsidR="00501B23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38BBBEA9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Заказчик поручает, а Исполнитель обязуется провести обучение Заказчика по программе ординатуры</w:t>
      </w:r>
      <w:r>
        <w:rPr>
          <w:sz w:val="22"/>
          <w:szCs w:val="22"/>
          <w:highlight w:val="green"/>
        </w:rPr>
        <w:fldChar w:fldCharType="begin"/>
      </w:r>
      <w:r>
        <w:rPr>
          <w:sz w:val="22"/>
          <w:szCs w:val="22"/>
          <w:highlight w:val="green"/>
        </w:rPr>
        <w:instrText xml:space="preserve"> DOCVARIABLE  EDU_TYPE  \* MERGEFORMAT </w:instrText>
      </w:r>
      <w:r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»  в объеме  4464  часов.</w:t>
      </w:r>
    </w:p>
    <w:p w14:paraId="158E2E5E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Обучение проходит в период с 01.09.2022 г. по 31.08.2024 г.</w:t>
      </w:r>
    </w:p>
    <w:p w14:paraId="0A957EE1" w14:textId="77777777" w:rsidR="00501B23" w:rsidRDefault="00501B23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14:paraId="24313018" w14:textId="77777777" w:rsidR="00501B23" w:rsidRDefault="00000000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СТОРОН</w:t>
      </w:r>
    </w:p>
    <w:p w14:paraId="0E0EBE98" w14:textId="77777777" w:rsidR="00501B23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proofErr w:type="gramStart"/>
      <w:r>
        <w:rPr>
          <w:b/>
          <w:sz w:val="22"/>
          <w:szCs w:val="22"/>
        </w:rPr>
        <w:t>Исполнитель  обязан</w:t>
      </w:r>
      <w:proofErr w:type="gramEnd"/>
      <w:r>
        <w:rPr>
          <w:b/>
          <w:sz w:val="22"/>
          <w:szCs w:val="22"/>
        </w:rPr>
        <w:t>:</w:t>
      </w:r>
    </w:p>
    <w:p w14:paraId="66B297B2" w14:textId="77777777" w:rsidR="00501B23" w:rsidRDefault="00000000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2.1.1. Осуществить подготовку Заказчика в соответствии с утвержденной программой.</w:t>
      </w:r>
    </w:p>
    <w:p w14:paraId="6C7276A1" w14:textId="77777777" w:rsidR="00501B23" w:rsidRDefault="00000000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2.1.2. Обеспечить проведение обучения демонстрационными, учебно-методическими материалами и пособиями.</w:t>
      </w:r>
    </w:p>
    <w:p w14:paraId="7E3DFF10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2.1.3. После прохождения Заказчиком полного курса обучения и успешной итоговой аттестации выдать ему документы установленного образца или иные документы, предусмотренные законодательством.</w:t>
      </w:r>
    </w:p>
    <w:p w14:paraId="2B6EFD54" w14:textId="77777777" w:rsidR="00501B23" w:rsidRDefault="00000000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2.1.4. Документы установленного образца и иные документы об образовании выдаются после подписания сторонами Акта об оказании образовательных услуг и зачислении полной стоимости цикла обучения по настоящему договору, указанной в п.3.1, на счет Исполнителя.</w:t>
      </w:r>
    </w:p>
    <w:p w14:paraId="5BF94460" w14:textId="77777777" w:rsidR="00501B23" w:rsidRDefault="00000000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proofErr w:type="gramStart"/>
      <w:r>
        <w:rPr>
          <w:sz w:val="22"/>
          <w:szCs w:val="22"/>
        </w:rPr>
        <w:t>5.Сохранить</w:t>
      </w:r>
      <w:proofErr w:type="gramEnd"/>
      <w:r>
        <w:rPr>
          <w:sz w:val="22"/>
          <w:szCs w:val="22"/>
        </w:rPr>
        <w:t xml:space="preserve"> место за Заказчиком в случае пропуска занятий по уважительным причинам (с учетом оплаты услуг, предусмотренных разделом 3 настоящего договора).</w:t>
      </w:r>
    </w:p>
    <w:p w14:paraId="04C0EDF2" w14:textId="77777777" w:rsidR="00501B23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Заказчик </w:t>
      </w:r>
    </w:p>
    <w:p w14:paraId="787512EF" w14:textId="77777777" w:rsidR="00501B23" w:rsidRDefault="00000000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Обязан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оплатить свое обучение согласно стоимости обучения (п. 3.1. данного договора).</w:t>
      </w:r>
    </w:p>
    <w:p w14:paraId="3E64599A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proofErr w:type="gramStart"/>
      <w:r>
        <w:rPr>
          <w:sz w:val="22"/>
          <w:szCs w:val="22"/>
        </w:rPr>
        <w:t>2.Направлять</w:t>
      </w:r>
      <w:proofErr w:type="gramEnd"/>
      <w:r>
        <w:rPr>
          <w:sz w:val="22"/>
          <w:szCs w:val="22"/>
        </w:rPr>
        <w:t xml:space="preserve"> на обучение только установленный комплект документов.</w:t>
      </w:r>
    </w:p>
    <w:p w14:paraId="2ACE4FAC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proofErr w:type="gramStart"/>
      <w:r>
        <w:rPr>
          <w:sz w:val="22"/>
          <w:szCs w:val="22"/>
        </w:rPr>
        <w:t>3.Своевременно</w:t>
      </w:r>
      <w:proofErr w:type="gramEnd"/>
      <w:r>
        <w:rPr>
          <w:sz w:val="22"/>
          <w:szCs w:val="22"/>
        </w:rPr>
        <w:t xml:space="preserve"> вносить плату за предоставляемые услуги, указанные в разделе 1 настоящего Договора</w:t>
      </w:r>
    </w:p>
    <w:p w14:paraId="47D35472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proofErr w:type="gramStart"/>
      <w:r>
        <w:rPr>
          <w:sz w:val="22"/>
          <w:szCs w:val="22"/>
        </w:rPr>
        <w:t>4.Возмещать</w:t>
      </w:r>
      <w:proofErr w:type="gramEnd"/>
      <w:r>
        <w:rPr>
          <w:sz w:val="22"/>
          <w:szCs w:val="22"/>
        </w:rPr>
        <w:t xml:space="preserve"> ущерб, причиненный имуществу Исполнителя, в соответствии с законодательством Российской Федерации.</w:t>
      </w:r>
    </w:p>
    <w:p w14:paraId="115B86E3" w14:textId="77777777" w:rsidR="00501B23" w:rsidRDefault="00501B23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rStyle w:val="11"/>
          <w:sz w:val="22"/>
          <w:szCs w:val="22"/>
          <w:shd w:val="clear" w:color="auto" w:fill="FFFFFF"/>
        </w:rPr>
      </w:pPr>
    </w:p>
    <w:p w14:paraId="7F527466" w14:textId="77777777" w:rsidR="00501B23" w:rsidRDefault="00000000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СТОИМОСТЬ ОБУЧЕНИЯ И ПОРЯДОК РАСЧЕТА</w:t>
      </w:r>
    </w:p>
    <w:p w14:paraId="19486744" w14:textId="77777777" w:rsidR="00501B23" w:rsidRDefault="000000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Полная стоимость обучения, подлежащая к выплате «Исполнителю» составляет 600 000 (шестьсот тысяч) рублей 00 копеек, </w:t>
      </w:r>
      <w:proofErr w:type="gramStart"/>
      <w:r>
        <w:rPr>
          <w:sz w:val="22"/>
          <w:szCs w:val="22"/>
        </w:rPr>
        <w:t>освобождается  от</w:t>
      </w:r>
      <w:proofErr w:type="gramEnd"/>
      <w:r>
        <w:rPr>
          <w:sz w:val="22"/>
          <w:szCs w:val="22"/>
        </w:rPr>
        <w:t xml:space="preserve"> уплаты НДС на основании НК ч.2 п.14. ст. 149  с учетом соглашения (Приложение №1).</w:t>
      </w:r>
    </w:p>
    <w:p w14:paraId="09AE5913" w14:textId="77777777" w:rsidR="00501B23" w:rsidRDefault="0000000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Оплата за обучение </w:t>
      </w:r>
      <w:proofErr w:type="gramStart"/>
      <w:r>
        <w:rPr>
          <w:sz w:val="22"/>
          <w:szCs w:val="22"/>
        </w:rPr>
        <w:t>производится  в</w:t>
      </w:r>
      <w:proofErr w:type="gramEnd"/>
      <w:r>
        <w:rPr>
          <w:sz w:val="22"/>
          <w:szCs w:val="22"/>
        </w:rPr>
        <w:t xml:space="preserve"> рублях по курсу ЦБ на момент оплаты, в течение первых 10 дней каждого этапа в соответствии с поэтапным планом оплаты обучения (Приложение №2).</w:t>
      </w:r>
    </w:p>
    <w:p w14:paraId="009BD851" w14:textId="77777777" w:rsidR="00501B23" w:rsidRDefault="0000000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Заказчик оплачивает стоимость обучения путем перечисления денежных средств на лицевой счет Исполнителя.</w:t>
      </w:r>
    </w:p>
    <w:p w14:paraId="75C6478E" w14:textId="77777777" w:rsidR="00501B23" w:rsidRDefault="00000000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По окончании обучения Сторонами подписывается Акт об оказанных платных образовательных услуг.</w:t>
      </w:r>
    </w:p>
    <w:p w14:paraId="52B41244" w14:textId="77777777" w:rsidR="00501B23" w:rsidRDefault="00501B23">
      <w:pPr>
        <w:ind w:firstLine="567"/>
      </w:pPr>
    </w:p>
    <w:p w14:paraId="612D8D7F" w14:textId="77777777" w:rsidR="00501B23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</w:t>
      </w:r>
    </w:p>
    <w:p w14:paraId="2B9A3653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14:paraId="5622EB4A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14:paraId="14A94742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14:paraId="3D1F6C7E" w14:textId="77777777" w:rsidR="00501B23" w:rsidRDefault="00501B23">
      <w:pPr>
        <w:suppressAutoHyphens/>
        <w:ind w:firstLine="540"/>
        <w:rPr>
          <w:sz w:val="22"/>
          <w:szCs w:val="22"/>
        </w:rPr>
      </w:pPr>
    </w:p>
    <w:p w14:paraId="7991FC7B" w14:textId="77777777" w:rsidR="00501B23" w:rsidRDefault="00000000">
      <w:pPr>
        <w:suppressAutoHyphens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ОТВЕТСТВЕННОСТЬ СТОРОН</w:t>
      </w:r>
    </w:p>
    <w:p w14:paraId="708FEB4C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5C42C31C" w14:textId="77777777" w:rsidR="00501B23" w:rsidRDefault="00501B23">
      <w:pPr>
        <w:suppressAutoHyphens/>
        <w:ind w:firstLine="540"/>
        <w:jc w:val="both"/>
        <w:rPr>
          <w:b/>
          <w:sz w:val="22"/>
          <w:szCs w:val="22"/>
        </w:rPr>
      </w:pPr>
    </w:p>
    <w:p w14:paraId="0843F6CC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14:paraId="325F999F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14:paraId="1895345E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14:paraId="2F06B831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14:paraId="2FD4F290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Все изменения и дополнения к настоящему Договору действительны при их составлении Сторонами в письменной форме и </w:t>
      </w:r>
      <w:proofErr w:type="gramStart"/>
      <w:r>
        <w:rPr>
          <w:sz w:val="22"/>
          <w:szCs w:val="22"/>
        </w:rPr>
        <w:t>утверждении  в</w:t>
      </w:r>
      <w:proofErr w:type="gramEnd"/>
      <w:r>
        <w:rPr>
          <w:sz w:val="22"/>
          <w:szCs w:val="22"/>
        </w:rPr>
        <w:t xml:space="preserve"> установленном порядке.</w:t>
      </w:r>
    </w:p>
    <w:p w14:paraId="176A5216" w14:textId="77777777" w:rsidR="00501B23" w:rsidRDefault="00000000">
      <w:pPr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14:paraId="64DBCC50" w14:textId="77777777" w:rsidR="00501B23" w:rsidRDefault="00501B23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14:paraId="5F3A0D5A" w14:textId="77777777" w:rsidR="00501B23" w:rsidRDefault="00000000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501B23" w14:paraId="76A1DCA1" w14:textId="77777777">
        <w:trPr>
          <w:trHeight w:val="4096"/>
          <w:jc w:val="center"/>
        </w:trPr>
        <w:tc>
          <w:tcPr>
            <w:tcW w:w="5387" w:type="dxa"/>
          </w:tcPr>
          <w:p w14:paraId="511F0BF0" w14:textId="77777777" w:rsidR="00501B23" w:rsidRDefault="00501B23">
            <w:pPr>
              <w:rPr>
                <w:b/>
                <w:sz w:val="22"/>
                <w:szCs w:val="22"/>
              </w:rPr>
            </w:pPr>
          </w:p>
          <w:p w14:paraId="2F19D2A6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0CB309B1" w14:textId="77777777" w:rsidR="00501B23" w:rsidRDefault="00501B23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4B87878B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14:paraId="2967BAD6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0B776755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7EC3D535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39D74E56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13E50B4B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54EEEBC0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6CD704BB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0FDD6DED" w14:textId="77777777" w:rsidR="00501B2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3CCED778" w14:textId="77777777" w:rsidR="00501B23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proofErr w:type="gramStart"/>
            <w:r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г.Москвы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 ГУ БАНКА  РОССИИ ПО ЦФО </w:t>
            </w:r>
            <w:proofErr w:type="spellStart"/>
            <w:r>
              <w:rPr>
                <w:bCs/>
                <w:sz w:val="22"/>
                <w:szCs w:val="22"/>
              </w:rPr>
              <w:t>г.Москва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л.с</w:t>
            </w:r>
            <w:proofErr w:type="spellEnd"/>
            <w:r>
              <w:rPr>
                <w:bCs/>
                <w:sz w:val="22"/>
                <w:szCs w:val="22"/>
              </w:rPr>
              <w:t>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662CDD2D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622DE53B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корр.счёт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) 40102810545370000003</w:t>
            </w:r>
          </w:p>
          <w:p w14:paraId="15BFF921" w14:textId="77777777" w:rsidR="00501B23" w:rsidRDefault="00000000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00C521A9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25A90C7D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6150E4CF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7766D6E3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F4ECA63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4CB6FE9F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2352FE9E" w14:textId="77777777" w:rsidR="00501B23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41FEB99B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642350B7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39DC5B6A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55ABD0AA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3B70FDD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78C648FD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14:paraId="69EAFABC" w14:textId="77777777" w:rsidR="00501B23" w:rsidRDefault="00501B23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501B23" w14:paraId="060509DE" w14:textId="77777777">
        <w:trPr>
          <w:jc w:val="center"/>
        </w:trPr>
        <w:tc>
          <w:tcPr>
            <w:tcW w:w="5387" w:type="dxa"/>
          </w:tcPr>
          <w:p w14:paraId="3A9A00A1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4116E8F2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14:paraId="26F35831" w14:textId="77777777" w:rsidR="00501B23" w:rsidRDefault="000000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8B2631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</w:t>
            </w:r>
            <w:proofErr w:type="spellStart"/>
            <w:r>
              <w:rPr>
                <w:sz w:val="22"/>
                <w:szCs w:val="22"/>
              </w:rPr>
              <w:t>Митиш</w:t>
            </w:r>
            <w:proofErr w:type="spellEnd"/>
          </w:p>
          <w:p w14:paraId="55451033" w14:textId="77777777" w:rsidR="00501B23" w:rsidRDefault="000000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558B4BAB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5BE2C27A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254B969E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5FDDEC23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  <w:p w14:paraId="5FB8D228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 w14:paraId="50632165" w14:textId="77777777" w:rsidR="00501B23" w:rsidRDefault="00000000">
            <w:pPr>
              <w:ind w:left="22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14:paraId="0A584BE3" w14:textId="77777777" w:rsidR="00501B23" w:rsidRDefault="00501B23">
      <w:pPr>
        <w:sectPr w:rsidR="00501B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640CD1" w14:textId="77777777" w:rsidR="00501B23" w:rsidRDefault="00000000">
      <w:pPr>
        <w:spacing w:line="276" w:lineRule="auto"/>
        <w:jc w:val="right"/>
      </w:pPr>
      <w:r>
        <w:lastRenderedPageBreak/>
        <w:t xml:space="preserve">Приложение №1 </w:t>
      </w:r>
    </w:p>
    <w:p w14:paraId="314CA776" w14:textId="77777777" w:rsidR="00501B23" w:rsidRDefault="00000000">
      <w:pPr>
        <w:spacing w:line="276" w:lineRule="auto"/>
        <w:ind w:left="5664"/>
        <w:jc w:val="right"/>
      </w:pPr>
      <w:r>
        <w:t>к Договору №</w:t>
      </w:r>
      <w:r>
        <w:tab/>
        <w:t>от</w:t>
      </w:r>
      <w:r>
        <w:tab/>
      </w:r>
      <w:r>
        <w:tab/>
      </w:r>
    </w:p>
    <w:p w14:paraId="64C12551" w14:textId="77777777" w:rsidR="00501B23" w:rsidRDefault="00000000">
      <w:pPr>
        <w:spacing w:line="276" w:lineRule="auto"/>
        <w:jc w:val="right"/>
      </w:pPr>
      <w:r>
        <w:tab/>
      </w:r>
    </w:p>
    <w:p w14:paraId="60C19141" w14:textId="77777777" w:rsidR="00501B23" w:rsidRDefault="00501B23"/>
    <w:p w14:paraId="7CEE5BFA" w14:textId="77777777" w:rsidR="00501B23" w:rsidRDefault="00000000">
      <w:pPr>
        <w:jc w:val="center"/>
        <w:rPr>
          <w:b/>
        </w:rPr>
      </w:pPr>
      <w:r>
        <w:rPr>
          <w:b/>
        </w:rPr>
        <w:t>Соглашение о договорной цене</w:t>
      </w:r>
    </w:p>
    <w:p w14:paraId="5F4B7F34" w14:textId="77777777" w:rsidR="00501B23" w:rsidRDefault="00501B23"/>
    <w:p w14:paraId="6E5BD19E" w14:textId="77777777" w:rsidR="00501B23" w:rsidRDefault="00501B23"/>
    <w:p w14:paraId="53859189" w14:textId="77777777" w:rsidR="00501B23" w:rsidRDefault="00000000">
      <w:proofErr w:type="spellStart"/>
      <w:r>
        <w:t>г.Москва</w:t>
      </w:r>
      <w:proofErr w:type="spellEnd"/>
      <w:r>
        <w:t xml:space="preserve">                                                                                         </w:t>
      </w:r>
      <w:r>
        <w:tab/>
        <w:t xml:space="preserve">     </w:t>
      </w:r>
      <w:proofErr w:type="gramStart"/>
      <w:r>
        <w:tab/>
        <w:t xml:space="preserve">«  </w:t>
      </w:r>
      <w:proofErr w:type="gramEnd"/>
      <w:r>
        <w:t xml:space="preserve">   » августа 2022  г.</w:t>
      </w:r>
    </w:p>
    <w:p w14:paraId="462D076A" w14:textId="77777777" w:rsidR="00501B23" w:rsidRDefault="00501B23"/>
    <w:p w14:paraId="488254C2" w14:textId="77777777" w:rsidR="00501B23" w:rsidRDefault="00501B23"/>
    <w:p w14:paraId="4AFA7BDB" w14:textId="77777777" w:rsidR="00501B23" w:rsidRDefault="00501B23"/>
    <w:p w14:paraId="066E512F" w14:textId="77777777" w:rsidR="00501B23" w:rsidRDefault="00000000">
      <w:pPr>
        <w:jc w:val="both"/>
      </w:pPr>
      <w:r>
        <w:tab/>
        <w:t xml:space="preserve"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здравоохранения города Москвы, именуемый в дальнейшем «Исполнитель», </w:t>
      </w:r>
      <w:r>
        <w:rPr>
          <w:sz w:val="22"/>
          <w:szCs w:val="22"/>
        </w:rPr>
        <w:t xml:space="preserve">в лице директора </w:t>
      </w:r>
      <w:proofErr w:type="spellStart"/>
      <w:r>
        <w:rPr>
          <w:sz w:val="22"/>
          <w:szCs w:val="22"/>
        </w:rPr>
        <w:t>Митиша</w:t>
      </w:r>
      <w:proofErr w:type="spellEnd"/>
      <w:r>
        <w:rPr>
          <w:sz w:val="22"/>
          <w:szCs w:val="22"/>
        </w:rPr>
        <w:t xml:space="preserve"> Валерия Афанасьевича, действующего на основании Устава</w:t>
      </w:r>
      <w:r>
        <w:t>, с одной стороны и ФИО, именуемый в дальнейшем «Заказчик», с другой стороны:</w:t>
      </w:r>
    </w:p>
    <w:p w14:paraId="512D3CA2" w14:textId="77777777" w:rsidR="00501B23" w:rsidRDefault="00501B23">
      <w:pPr>
        <w:jc w:val="both"/>
      </w:pPr>
    </w:p>
    <w:p w14:paraId="4F7BF468" w14:textId="77777777" w:rsidR="00501B23" w:rsidRDefault="00000000">
      <w:pPr>
        <w:jc w:val="both"/>
      </w:pPr>
      <w:r>
        <w:tab/>
        <w:t>удостоверяем, что сторонами достигнуто соглашение о величине договорной цены на проведение обучения по программе ординатуры</w:t>
      </w:r>
      <w:r>
        <w:fldChar w:fldCharType="begin"/>
      </w:r>
      <w:r>
        <w:instrText xml:space="preserve"> DOCVARIABLE  EDU_TYPE  \* MERGEFORMAT </w:instrText>
      </w:r>
      <w:r>
        <w:fldChar w:fldCharType="end"/>
      </w:r>
      <w: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fldChar w:fldCharType="begin"/>
      </w:r>
      <w:r>
        <w:rPr>
          <w:sz w:val="22"/>
          <w:szCs w:val="22"/>
          <w:highlight w:val="yellow"/>
        </w:rPr>
        <w:instrText xml:space="preserve"> DOCVARIABLE  COURSE  \* MERGEFORMAT </w:instrText>
      </w:r>
      <w:r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</w:t>
      </w:r>
      <w:r>
        <w:t>в сумме 600 000 (шестьсот тысяч) рублей 00 копеек.</w:t>
      </w:r>
    </w:p>
    <w:p w14:paraId="615C26A6" w14:textId="77777777" w:rsidR="00501B23" w:rsidRDefault="00000000">
      <w:pPr>
        <w:jc w:val="both"/>
      </w:pPr>
      <w:r>
        <w:t>Освобождается от уплаты НДС на основании НК ч.2 п.14 ст.149 НК.</w:t>
      </w:r>
    </w:p>
    <w:p w14:paraId="2743AB96" w14:textId="77777777" w:rsidR="00501B23" w:rsidRDefault="00000000">
      <w:pPr>
        <w:jc w:val="both"/>
      </w:pPr>
      <w:r>
        <w:tab/>
        <w:t>Настоящее соглашение является основанием для проведения взаимных расчетов и платежей между «Заказчиком» и «Исполнителем».</w:t>
      </w:r>
    </w:p>
    <w:p w14:paraId="6A1A67F1" w14:textId="77777777" w:rsidR="00501B23" w:rsidRDefault="00501B23"/>
    <w:tbl>
      <w:tblPr>
        <w:tblpPr w:leftFromText="180" w:rightFromText="180" w:vertAnchor="text" w:horzAnchor="page" w:tblpX="907" w:tblpY="142"/>
        <w:tblW w:w="10828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501B23" w14:paraId="4BE9404D" w14:textId="77777777">
        <w:trPr>
          <w:trHeight w:val="4096"/>
        </w:trPr>
        <w:tc>
          <w:tcPr>
            <w:tcW w:w="5387" w:type="dxa"/>
          </w:tcPr>
          <w:p w14:paraId="12126936" w14:textId="77777777" w:rsidR="00501B23" w:rsidRDefault="00501B23">
            <w:pPr>
              <w:rPr>
                <w:b/>
                <w:sz w:val="22"/>
                <w:szCs w:val="22"/>
              </w:rPr>
            </w:pPr>
          </w:p>
          <w:p w14:paraId="675AFC3B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288B4571" w14:textId="77777777" w:rsidR="00501B23" w:rsidRDefault="00501B23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01F3CA02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14:paraId="00996CEC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18F44413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6DE44910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69D3D26B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7E3C3C97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67ED785F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1C2FB6BF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6D8275E1" w14:textId="77777777" w:rsidR="00501B2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40F1374B" w14:textId="77777777" w:rsidR="00501B23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proofErr w:type="gramStart"/>
            <w:r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г.Москвы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 ГУ БАНКА  РОССИИ ПО ЦФО </w:t>
            </w:r>
            <w:proofErr w:type="spellStart"/>
            <w:r>
              <w:rPr>
                <w:bCs/>
                <w:sz w:val="22"/>
                <w:szCs w:val="22"/>
              </w:rPr>
              <w:t>г.Москва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л.с</w:t>
            </w:r>
            <w:proofErr w:type="spellEnd"/>
            <w:r>
              <w:rPr>
                <w:bCs/>
                <w:sz w:val="22"/>
                <w:szCs w:val="22"/>
              </w:rPr>
              <w:t>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00E30A26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2108F560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корр.счёт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) 40102810545370000003</w:t>
            </w:r>
          </w:p>
          <w:p w14:paraId="6FBA25BC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53469C0A" w14:textId="77777777" w:rsidR="00501B23" w:rsidRDefault="00000000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  <w:p w14:paraId="56DCFBBB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76B21570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14:paraId="28ED6818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6BF24AE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5DEEF762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33955214" w14:textId="77777777" w:rsidR="00501B23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027A9D30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34ECFEB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02F3DEB8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60B3DA1C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6EC356E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56E936D4" w14:textId="77777777" w:rsidR="00501B23" w:rsidRDefault="00501B23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501B23" w14:paraId="11706094" w14:textId="77777777">
        <w:tc>
          <w:tcPr>
            <w:tcW w:w="5387" w:type="dxa"/>
          </w:tcPr>
          <w:p w14:paraId="4E54A948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20EF0ACC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14:paraId="0D7DED35" w14:textId="77777777" w:rsidR="00501B23" w:rsidRDefault="00000000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301CD77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</w:t>
            </w:r>
            <w:proofErr w:type="spellStart"/>
            <w:r>
              <w:rPr>
                <w:sz w:val="22"/>
                <w:szCs w:val="22"/>
              </w:rPr>
              <w:t>Митиш</w:t>
            </w:r>
            <w:proofErr w:type="spellEnd"/>
          </w:p>
          <w:p w14:paraId="67342572" w14:textId="77777777" w:rsidR="00501B23" w:rsidRDefault="000000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568D70BC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0B2AD2D6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04E71CDC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314AD17B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  <w:p w14:paraId="1E531FF2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  <w:p w14:paraId="75FD4C98" w14:textId="77777777" w:rsidR="00501B23" w:rsidRDefault="00000000">
            <w:pPr>
              <w:ind w:left="22" w:firstLine="601"/>
              <w:rPr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14:paraId="1F35BCE6" w14:textId="77777777" w:rsidR="00501B23" w:rsidRDefault="00000000">
      <w:pPr>
        <w:spacing w:line="276" w:lineRule="auto"/>
        <w:jc w:val="right"/>
      </w:pPr>
      <w:r>
        <w:br w:type="page"/>
      </w:r>
      <w:r>
        <w:lastRenderedPageBreak/>
        <w:t xml:space="preserve">Приложение №2 </w:t>
      </w:r>
    </w:p>
    <w:p w14:paraId="6B9C80B2" w14:textId="77777777" w:rsidR="00501B23" w:rsidRDefault="00000000">
      <w:pPr>
        <w:spacing w:line="276" w:lineRule="auto"/>
        <w:ind w:left="4956" w:firstLine="708"/>
        <w:jc w:val="right"/>
      </w:pPr>
      <w:r>
        <w:t xml:space="preserve">к Договору № </w:t>
      </w:r>
      <w:r>
        <w:tab/>
        <w:t xml:space="preserve">от </w:t>
      </w:r>
      <w:r>
        <w:tab/>
      </w:r>
      <w:r>
        <w:tab/>
      </w:r>
    </w:p>
    <w:p w14:paraId="6E020EE4" w14:textId="77777777" w:rsidR="00501B23" w:rsidRDefault="00501B23">
      <w:pPr>
        <w:jc w:val="right"/>
      </w:pPr>
    </w:p>
    <w:p w14:paraId="60024620" w14:textId="77777777" w:rsidR="00501B23" w:rsidRDefault="00000000">
      <w:pPr>
        <w:jc w:val="center"/>
      </w:pPr>
      <w:r>
        <w:t>ЭТАПНЫЙ ПЛАН ОПЛАТЫ ОБУЧЕНИЯ</w:t>
      </w:r>
    </w:p>
    <w:p w14:paraId="524918DC" w14:textId="77777777" w:rsidR="00501B23" w:rsidRDefault="00501B23"/>
    <w:p w14:paraId="594B8497" w14:textId="77777777" w:rsidR="00501B23" w:rsidRDefault="00000000">
      <w:r>
        <w:t xml:space="preserve">Ординатора </w:t>
      </w:r>
      <w:r>
        <w:tab/>
      </w:r>
      <w:r>
        <w:rPr>
          <w:u w:val="single"/>
        </w:rPr>
        <w:tab/>
        <w:t>ФИО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412A786F" w14:textId="77777777" w:rsidR="00501B23" w:rsidRDefault="00000000">
      <w:r>
        <w:t>Обучающегося по программе ординатуры</w:t>
      </w:r>
      <w:r>
        <w:fldChar w:fldCharType="begin"/>
      </w:r>
      <w:r>
        <w:instrText xml:space="preserve"> DOCVARIABLE  EDU_TYPE  \* MERGEFORMAT </w:instrText>
      </w:r>
      <w:r>
        <w:fldChar w:fldCharType="end"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155B2387" w14:textId="77777777" w:rsidR="00501B23" w:rsidRDefault="00000000">
      <w:pPr>
        <w:jc w:val="both"/>
      </w:pPr>
      <w:r>
        <w:t xml:space="preserve">По договору </w:t>
      </w:r>
      <w:proofErr w:type="gramStart"/>
      <w:r>
        <w:t>к  №</w:t>
      </w:r>
      <w:proofErr w:type="gramEnd"/>
      <w:r>
        <w:t xml:space="preserve"> </w:t>
      </w:r>
      <w:r>
        <w:tab/>
      </w:r>
      <w:r>
        <w:tab/>
        <w:t xml:space="preserve"> от «     » августа 2022 г.</w:t>
      </w:r>
    </w:p>
    <w:p w14:paraId="646EA66A" w14:textId="77777777" w:rsidR="00501B23" w:rsidRDefault="00000000">
      <w:proofErr w:type="gramStart"/>
      <w:r>
        <w:t>С  «</w:t>
      </w:r>
      <w:proofErr w:type="gramEnd"/>
      <w:r>
        <w:t>01» сентября 2022  года по «31» августа 2024 года.</w:t>
      </w:r>
    </w:p>
    <w:p w14:paraId="03F32F71" w14:textId="77777777" w:rsidR="00501B23" w:rsidRDefault="00501B23"/>
    <w:p w14:paraId="236FA9FD" w14:textId="77777777" w:rsidR="00501B23" w:rsidRDefault="00501B23"/>
    <w:p w14:paraId="0DD921A2" w14:textId="77777777" w:rsidR="00501B23" w:rsidRDefault="00000000">
      <w:r>
        <w:t xml:space="preserve">1-й этап оплаты (за период обучения) --- с 01.09.2022 - </w:t>
      </w:r>
      <w:proofErr w:type="gramStart"/>
      <w:r>
        <w:t>31.12.2022  гг.</w:t>
      </w:r>
      <w:proofErr w:type="gramEnd"/>
      <w:r>
        <w:t xml:space="preserve"> ---------   80000 руб.</w:t>
      </w:r>
    </w:p>
    <w:p w14:paraId="5DEC0BB5" w14:textId="77777777" w:rsidR="00501B23" w:rsidRDefault="00000000">
      <w:r>
        <w:t xml:space="preserve">2-й этап оплаты (за период обучения) --- с 01.01.2023 - </w:t>
      </w:r>
      <w:proofErr w:type="gramStart"/>
      <w:r>
        <w:t>31.03.2023  гг.</w:t>
      </w:r>
      <w:proofErr w:type="gramEnd"/>
      <w:r>
        <w:t xml:space="preserve"> ---------   80000 руб.</w:t>
      </w:r>
    </w:p>
    <w:p w14:paraId="438A0003" w14:textId="77777777" w:rsidR="00501B23" w:rsidRDefault="00000000">
      <w:r>
        <w:t xml:space="preserve">3-й этап оплаты (за период обучения) --- с 01.04.2023 - </w:t>
      </w:r>
      <w:proofErr w:type="gramStart"/>
      <w:r>
        <w:t>30.06.2023  гг.</w:t>
      </w:r>
      <w:proofErr w:type="gramEnd"/>
      <w:r>
        <w:t xml:space="preserve"> ---------   80000 руб.</w:t>
      </w:r>
    </w:p>
    <w:p w14:paraId="202F4417" w14:textId="77777777" w:rsidR="00501B23" w:rsidRDefault="00000000">
      <w:pPr>
        <w:pBdr>
          <w:bottom w:val="single" w:sz="12" w:space="1" w:color="auto"/>
        </w:pBdr>
      </w:pPr>
      <w:r>
        <w:t xml:space="preserve">4-й этап оплаты (за период обучения) --- с 01.07.2023 - </w:t>
      </w:r>
      <w:proofErr w:type="gramStart"/>
      <w:r>
        <w:t>31.08.2023  гг.</w:t>
      </w:r>
      <w:proofErr w:type="gramEnd"/>
      <w:r>
        <w:t xml:space="preserve"> ---------   60000 руб.</w:t>
      </w:r>
    </w:p>
    <w:p w14:paraId="5053E764" w14:textId="77777777" w:rsidR="00501B23" w:rsidRDefault="00000000">
      <w:pPr>
        <w:jc w:val="right"/>
      </w:pPr>
      <w:r>
        <w:t xml:space="preserve">                                                                                 </w:t>
      </w:r>
    </w:p>
    <w:p w14:paraId="3DE0DAA5" w14:textId="77777777" w:rsidR="00501B23" w:rsidRDefault="00000000">
      <w:pPr>
        <w:jc w:val="right"/>
      </w:pPr>
      <w:r>
        <w:t>300.000 руб.</w:t>
      </w:r>
    </w:p>
    <w:p w14:paraId="7630B452" w14:textId="77777777" w:rsidR="00501B23" w:rsidRDefault="00501B23"/>
    <w:p w14:paraId="45829976" w14:textId="77777777" w:rsidR="00501B23" w:rsidRDefault="00000000">
      <w:r>
        <w:t xml:space="preserve">5-й этап оплаты (за период обучения) </w:t>
      </w:r>
      <w:proofErr w:type="gramStart"/>
      <w:r>
        <w:t>---  с</w:t>
      </w:r>
      <w:proofErr w:type="gramEnd"/>
      <w:r>
        <w:t xml:space="preserve"> 01.09.2023 - 31.12.2023  гг. ---------   80000 руб.</w:t>
      </w:r>
    </w:p>
    <w:p w14:paraId="3E461E75" w14:textId="77777777" w:rsidR="00501B23" w:rsidRDefault="00000000">
      <w:r>
        <w:t xml:space="preserve">6-й этап оплаты (за период обучения) </w:t>
      </w:r>
      <w:proofErr w:type="gramStart"/>
      <w:r>
        <w:t>---  с</w:t>
      </w:r>
      <w:proofErr w:type="gramEnd"/>
      <w:r>
        <w:t xml:space="preserve"> 01.01.2024 - 31.03.2024  гг. ---------   80000 руб.</w:t>
      </w:r>
    </w:p>
    <w:p w14:paraId="230B3922" w14:textId="77777777" w:rsidR="00501B23" w:rsidRDefault="00000000">
      <w:r>
        <w:t xml:space="preserve">7-й этап оплаты (за период обучения) </w:t>
      </w:r>
      <w:proofErr w:type="gramStart"/>
      <w:r>
        <w:t>---  с</w:t>
      </w:r>
      <w:proofErr w:type="gramEnd"/>
      <w:r>
        <w:t xml:space="preserve"> 01.04.2024 - 30.06.2024  гг. ---------   80000 руб.</w:t>
      </w:r>
    </w:p>
    <w:p w14:paraId="009BA3E6" w14:textId="77777777" w:rsidR="00501B23" w:rsidRDefault="00000000">
      <w:pPr>
        <w:pBdr>
          <w:bottom w:val="single" w:sz="12" w:space="1" w:color="auto"/>
        </w:pBdr>
      </w:pPr>
      <w:r>
        <w:t xml:space="preserve">8-й этап оплаты (за период обучения) </w:t>
      </w:r>
      <w:proofErr w:type="gramStart"/>
      <w:r>
        <w:t>---  с</w:t>
      </w:r>
      <w:proofErr w:type="gramEnd"/>
      <w:r>
        <w:t xml:space="preserve"> 01.07.2024 - 31.08.2024  гг. ---------   60000 руб.</w:t>
      </w:r>
    </w:p>
    <w:p w14:paraId="6DEB5A29" w14:textId="77777777" w:rsidR="00501B23" w:rsidRDefault="00000000">
      <w:pPr>
        <w:jc w:val="right"/>
      </w:pPr>
      <w:r>
        <w:t xml:space="preserve">                                                                                        </w:t>
      </w:r>
    </w:p>
    <w:p w14:paraId="78EECC28" w14:textId="77777777" w:rsidR="00501B23" w:rsidRDefault="00000000">
      <w:pPr>
        <w:jc w:val="right"/>
      </w:pPr>
      <w:r>
        <w:t>300.000 руб.</w:t>
      </w:r>
    </w:p>
    <w:p w14:paraId="7C1B0A3F" w14:textId="77777777" w:rsidR="00501B23" w:rsidRDefault="00000000">
      <w:r>
        <w:t>Итого: 6</w:t>
      </w:r>
      <w:r>
        <w:rPr>
          <w:sz w:val="22"/>
          <w:szCs w:val="22"/>
        </w:rPr>
        <w:t>00 000 (шестьсот тысяч) рублей 00 копеек</w:t>
      </w:r>
    </w:p>
    <w:p w14:paraId="34650C7F" w14:textId="77777777" w:rsidR="00501B23" w:rsidRDefault="00501B23"/>
    <w:p w14:paraId="239D367C" w14:textId="77777777" w:rsidR="00501B23" w:rsidRDefault="00000000">
      <w:r>
        <w:t>Заказчик ознакомлен</w:t>
      </w:r>
    </w:p>
    <w:p w14:paraId="613FFE6C" w14:textId="77777777" w:rsidR="00501B23" w:rsidRDefault="00501B23"/>
    <w:p w14:paraId="6F106B18" w14:textId="77777777" w:rsidR="00501B23" w:rsidRDefault="00000000">
      <w:r>
        <w:t xml:space="preserve">_______________________________________________ </w:t>
      </w:r>
      <w:proofErr w:type="gramStart"/>
      <w:r>
        <w:tab/>
        <w:t xml:space="preserve">«  </w:t>
      </w:r>
      <w:proofErr w:type="gramEnd"/>
      <w:r>
        <w:t xml:space="preserve">   » августа 2022  г.</w:t>
      </w:r>
    </w:p>
    <w:p w14:paraId="63E96D34" w14:textId="77777777" w:rsidR="00501B23" w:rsidRDefault="00501B23"/>
    <w:tbl>
      <w:tblPr>
        <w:tblpPr w:leftFromText="180" w:rightFromText="180" w:vertAnchor="text" w:horzAnchor="page" w:tblpX="907" w:tblpY="142"/>
        <w:tblW w:w="10828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501B23" w14:paraId="0888E5D6" w14:textId="77777777">
        <w:trPr>
          <w:trHeight w:val="4096"/>
        </w:trPr>
        <w:tc>
          <w:tcPr>
            <w:tcW w:w="5387" w:type="dxa"/>
          </w:tcPr>
          <w:p w14:paraId="0D0F5CE7" w14:textId="77777777" w:rsidR="00501B23" w:rsidRDefault="00501B23">
            <w:pPr>
              <w:rPr>
                <w:b/>
                <w:sz w:val="22"/>
                <w:szCs w:val="22"/>
              </w:rPr>
            </w:pPr>
          </w:p>
          <w:p w14:paraId="216BCACF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3F502637" w14:textId="77777777" w:rsidR="00501B23" w:rsidRDefault="00501B23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00D6DC9C" w14:textId="77777777" w:rsidR="00501B23" w:rsidRDefault="00000000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14:paraId="4DD9EADE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</w:p>
          <w:p w14:paraId="3C142835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119180, Москва,</w:t>
            </w:r>
          </w:p>
          <w:p w14:paraId="6C574B39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Полянка, д.22</w:t>
            </w:r>
          </w:p>
          <w:p w14:paraId="6BEDBEF8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Тел: (495) 959-43-23                       </w:t>
            </w:r>
          </w:p>
          <w:p w14:paraId="1AC41447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7706517001 КПП 770601001</w:t>
            </w:r>
          </w:p>
          <w:p w14:paraId="6F4A95B9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45286596000 ОКПО 71635506</w:t>
            </w:r>
          </w:p>
          <w:p w14:paraId="1B5EC150" w14:textId="77777777" w:rsidR="00501B2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1037789054687</w:t>
            </w:r>
          </w:p>
          <w:p w14:paraId="1D2ACB25" w14:textId="77777777" w:rsidR="00501B2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Банковские реквизиты:</w:t>
            </w:r>
          </w:p>
          <w:p w14:paraId="0DBFFCF2" w14:textId="77777777" w:rsidR="00501B23" w:rsidRDefault="00000000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№ 03224643450000007300 </w:t>
            </w:r>
            <w:proofErr w:type="gramStart"/>
            <w:r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г.Москвы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в  ГУ БАНКА  РОССИИ ПО ЦФО </w:t>
            </w:r>
            <w:proofErr w:type="spellStart"/>
            <w:r>
              <w:rPr>
                <w:bCs/>
                <w:sz w:val="22"/>
                <w:szCs w:val="22"/>
              </w:rPr>
              <w:t>г.Москва</w:t>
            </w:r>
            <w:proofErr w:type="spellEnd"/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л.с</w:t>
            </w:r>
            <w:proofErr w:type="spellEnd"/>
            <w:r>
              <w:rPr>
                <w:bCs/>
                <w:sz w:val="22"/>
                <w:szCs w:val="22"/>
              </w:rPr>
              <w:t>. № 2605441000450848</w:t>
            </w:r>
            <w:r>
              <w:rPr>
                <w:sz w:val="22"/>
                <w:szCs w:val="22"/>
              </w:rPr>
              <w:t xml:space="preserve"> </w:t>
            </w:r>
          </w:p>
          <w:p w14:paraId="195793BA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БИК 004525988</w:t>
            </w:r>
          </w:p>
          <w:p w14:paraId="4FCB08CE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ЕКС (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корр.счёт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) 40102810545370000003</w:t>
            </w:r>
          </w:p>
          <w:p w14:paraId="3B1DB68E" w14:textId="77777777" w:rsidR="00501B23" w:rsidRDefault="00000000">
            <w:pPr>
              <w:shd w:val="clear" w:color="auto" w:fill="FFFFFF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КБК 05400000000131131022</w:t>
            </w:r>
          </w:p>
          <w:p w14:paraId="7DF138C1" w14:textId="77777777" w:rsidR="00501B23" w:rsidRDefault="00000000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425" w:type="dxa"/>
          </w:tcPr>
          <w:p w14:paraId="2A1B35C8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70EB0242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02C29E8F" w14:textId="77777777" w:rsidR="00501B23" w:rsidRDefault="0000000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7F497BBC" w14:textId="77777777" w:rsidR="00501B23" w:rsidRDefault="00501B23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14:paraId="411CC672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14:paraId="07F5EA98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 xml:space="preserve"> </w:t>
            </w:r>
          </w:p>
          <w:p w14:paraId="00358145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</w:t>
            </w:r>
            <w:r>
              <w:rPr>
                <w:sz w:val="22"/>
                <w:szCs w:val="22"/>
              </w:rPr>
              <w:t xml:space="preserve">: </w:t>
            </w:r>
          </w:p>
          <w:p w14:paraId="1FACE273" w14:textId="77777777" w:rsidR="00501B23" w:rsidRDefault="00000000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телефон: </w:t>
            </w:r>
          </w:p>
          <w:p w14:paraId="467819F7" w14:textId="77777777" w:rsidR="00501B23" w:rsidRDefault="00501B23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501B23" w14:paraId="34D3AD25" w14:textId="77777777">
        <w:tc>
          <w:tcPr>
            <w:tcW w:w="5387" w:type="dxa"/>
          </w:tcPr>
          <w:p w14:paraId="06E5F2B3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3E9C7A18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14:paraId="1404C5FC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_____________________ В.А. </w:t>
            </w:r>
            <w:proofErr w:type="spellStart"/>
            <w:r>
              <w:rPr>
                <w:sz w:val="22"/>
                <w:szCs w:val="22"/>
              </w:rPr>
              <w:t>Митиш</w:t>
            </w:r>
            <w:proofErr w:type="spellEnd"/>
          </w:p>
          <w:p w14:paraId="162C112B" w14:textId="77777777" w:rsidR="00501B23" w:rsidRDefault="00000000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14:paraId="339B5013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685BBE3E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14:paraId="229E4C75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  <w:p w14:paraId="2DE7E89D" w14:textId="77777777" w:rsidR="00501B23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________________ ФИО</w:t>
            </w:r>
          </w:p>
        </w:tc>
      </w:tr>
      <w:tr w:rsidR="00501B23" w14:paraId="6FE3419B" w14:textId="77777777">
        <w:tc>
          <w:tcPr>
            <w:tcW w:w="5387" w:type="dxa"/>
          </w:tcPr>
          <w:p w14:paraId="37A643AD" w14:textId="77777777" w:rsidR="00501B23" w:rsidRDefault="00501B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07F1885" w14:textId="77777777" w:rsidR="00501B23" w:rsidRDefault="00501B23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14:paraId="26DC6389" w14:textId="77777777" w:rsidR="00501B23" w:rsidRDefault="00501B23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</w:tc>
      </w:tr>
    </w:tbl>
    <w:p w14:paraId="7C58BD8B" w14:textId="77777777" w:rsidR="00501B23" w:rsidRDefault="00501B23"/>
    <w:sectPr w:rsidR="005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8C"/>
    <w:rsid w:val="00036550"/>
    <w:rsid w:val="00047E01"/>
    <w:rsid w:val="000634CD"/>
    <w:rsid w:val="000671B0"/>
    <w:rsid w:val="00071BDD"/>
    <w:rsid w:val="000B77EF"/>
    <w:rsid w:val="000C6597"/>
    <w:rsid w:val="000D2125"/>
    <w:rsid w:val="000D66AD"/>
    <w:rsid w:val="00107DAD"/>
    <w:rsid w:val="001338AA"/>
    <w:rsid w:val="00136DCD"/>
    <w:rsid w:val="00165E62"/>
    <w:rsid w:val="00174B69"/>
    <w:rsid w:val="001A7437"/>
    <w:rsid w:val="001F2D6D"/>
    <w:rsid w:val="0029621F"/>
    <w:rsid w:val="00296BCD"/>
    <w:rsid w:val="002A4587"/>
    <w:rsid w:val="002D730A"/>
    <w:rsid w:val="002F4A9F"/>
    <w:rsid w:val="00302114"/>
    <w:rsid w:val="0032525E"/>
    <w:rsid w:val="003265D6"/>
    <w:rsid w:val="00350519"/>
    <w:rsid w:val="00360E78"/>
    <w:rsid w:val="0037337F"/>
    <w:rsid w:val="00394AF1"/>
    <w:rsid w:val="003C38FF"/>
    <w:rsid w:val="003C6928"/>
    <w:rsid w:val="003D5201"/>
    <w:rsid w:val="00412F5A"/>
    <w:rsid w:val="00420F9A"/>
    <w:rsid w:val="004373A0"/>
    <w:rsid w:val="0045496F"/>
    <w:rsid w:val="00462591"/>
    <w:rsid w:val="004752EA"/>
    <w:rsid w:val="00484DBD"/>
    <w:rsid w:val="00491362"/>
    <w:rsid w:val="004A7E1C"/>
    <w:rsid w:val="00501B23"/>
    <w:rsid w:val="00507FA4"/>
    <w:rsid w:val="0051302C"/>
    <w:rsid w:val="00551812"/>
    <w:rsid w:val="00570B07"/>
    <w:rsid w:val="005A057E"/>
    <w:rsid w:val="005C435A"/>
    <w:rsid w:val="005E5F9A"/>
    <w:rsid w:val="006113D1"/>
    <w:rsid w:val="00613048"/>
    <w:rsid w:val="00614086"/>
    <w:rsid w:val="00664A40"/>
    <w:rsid w:val="00672B15"/>
    <w:rsid w:val="00680555"/>
    <w:rsid w:val="006A64C8"/>
    <w:rsid w:val="006E6AB8"/>
    <w:rsid w:val="006F631B"/>
    <w:rsid w:val="007164F4"/>
    <w:rsid w:val="00717A01"/>
    <w:rsid w:val="0078297E"/>
    <w:rsid w:val="00787781"/>
    <w:rsid w:val="007A0B9C"/>
    <w:rsid w:val="007E0274"/>
    <w:rsid w:val="007F726F"/>
    <w:rsid w:val="007F7272"/>
    <w:rsid w:val="00803511"/>
    <w:rsid w:val="008116A2"/>
    <w:rsid w:val="00821379"/>
    <w:rsid w:val="00876020"/>
    <w:rsid w:val="00894C05"/>
    <w:rsid w:val="008B06C2"/>
    <w:rsid w:val="00906174"/>
    <w:rsid w:val="009075B7"/>
    <w:rsid w:val="009113C1"/>
    <w:rsid w:val="00921729"/>
    <w:rsid w:val="00964AF5"/>
    <w:rsid w:val="00990463"/>
    <w:rsid w:val="00A22B73"/>
    <w:rsid w:val="00A35469"/>
    <w:rsid w:val="00A43D43"/>
    <w:rsid w:val="00A65500"/>
    <w:rsid w:val="00A774C6"/>
    <w:rsid w:val="00AB1B06"/>
    <w:rsid w:val="00AC3C20"/>
    <w:rsid w:val="00AD179F"/>
    <w:rsid w:val="00B05589"/>
    <w:rsid w:val="00B06289"/>
    <w:rsid w:val="00B16C44"/>
    <w:rsid w:val="00B25D7C"/>
    <w:rsid w:val="00B27818"/>
    <w:rsid w:val="00B5398F"/>
    <w:rsid w:val="00B607B2"/>
    <w:rsid w:val="00B849AC"/>
    <w:rsid w:val="00B9292E"/>
    <w:rsid w:val="00B96161"/>
    <w:rsid w:val="00BF1A48"/>
    <w:rsid w:val="00C0626E"/>
    <w:rsid w:val="00C25AFA"/>
    <w:rsid w:val="00C362B8"/>
    <w:rsid w:val="00C5291D"/>
    <w:rsid w:val="00C672EA"/>
    <w:rsid w:val="00CA7E8C"/>
    <w:rsid w:val="00CB3B7C"/>
    <w:rsid w:val="00CB3BE7"/>
    <w:rsid w:val="00CC6619"/>
    <w:rsid w:val="00CE02F3"/>
    <w:rsid w:val="00CE1746"/>
    <w:rsid w:val="00CF463E"/>
    <w:rsid w:val="00CF63E8"/>
    <w:rsid w:val="00D14F8E"/>
    <w:rsid w:val="00D41292"/>
    <w:rsid w:val="00D6169B"/>
    <w:rsid w:val="00D64F3E"/>
    <w:rsid w:val="00DB0E87"/>
    <w:rsid w:val="00E066E3"/>
    <w:rsid w:val="00E24B68"/>
    <w:rsid w:val="00E57862"/>
    <w:rsid w:val="00E73E19"/>
    <w:rsid w:val="00EE01DA"/>
    <w:rsid w:val="00EF638F"/>
    <w:rsid w:val="00F1137B"/>
    <w:rsid w:val="00F11A16"/>
    <w:rsid w:val="00F5219D"/>
    <w:rsid w:val="00F57688"/>
    <w:rsid w:val="00F831C6"/>
    <w:rsid w:val="00F9678C"/>
    <w:rsid w:val="06580A77"/>
    <w:rsid w:val="12674CB6"/>
    <w:rsid w:val="183F48C2"/>
    <w:rsid w:val="1EF77206"/>
    <w:rsid w:val="2AD60322"/>
    <w:rsid w:val="2F3C0AAD"/>
    <w:rsid w:val="37BD53AB"/>
    <w:rsid w:val="37F923EE"/>
    <w:rsid w:val="3E8428C9"/>
    <w:rsid w:val="47616D03"/>
    <w:rsid w:val="4AF96D45"/>
    <w:rsid w:val="4F9159FC"/>
    <w:rsid w:val="52292BCB"/>
    <w:rsid w:val="5CC835F2"/>
    <w:rsid w:val="5DCB7540"/>
    <w:rsid w:val="60C45534"/>
    <w:rsid w:val="65BF5933"/>
    <w:rsid w:val="694B0B8C"/>
    <w:rsid w:val="7076158E"/>
    <w:rsid w:val="71B734BA"/>
    <w:rsid w:val="71E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624767F"/>
  <w15:docId w15:val="{55032FA5-B7A5-C448-B1EA-88BE741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PL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  <w:lang w:val="ru-RU"/>
    </w:rPr>
  </w:style>
  <w:style w:type="character" w:customStyle="1" w:styleId="11">
    <w:name w:val="Основной шрифт абзаца1"/>
    <w:qFormat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1429</Words>
  <Characters>8149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Пользователь</dc:creator>
  <cp:lastModifiedBy>arta-larisa@yandex.ru</cp:lastModifiedBy>
  <cp:revision>2</cp:revision>
  <cp:lastPrinted>2018-01-18T08:46:00Z</cp:lastPrinted>
  <dcterms:created xsi:type="dcterms:W3CDTF">2023-07-03T08:44:00Z</dcterms:created>
  <dcterms:modified xsi:type="dcterms:W3CDTF">2023-07-03T08:44:00Z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16E31378819049839947951D2B593BFA</vt:lpwstr>
  </property>
</Properties>
</file>